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AB" w:rsidRDefault="00CF49A8">
      <w:r w:rsidRPr="00CF49A8"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3864675</wp:posOffset>
            </wp:positionH>
            <wp:positionV relativeFrom="paragraph">
              <wp:posOffset>5059570</wp:posOffset>
            </wp:positionV>
            <wp:extent cx="1068771" cy="788276"/>
            <wp:effectExtent l="19050" t="0" r="0" b="0"/>
            <wp:wrapNone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8771" cy="788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3FE2">
        <w:rPr>
          <w:noProof/>
        </w:rPr>
        <w:pict>
          <v:oval id="_x0000_s1098" style="position:absolute;margin-left:-43.35pt;margin-top:-7.85pt;width:366.2pt;height:388.55pt;z-index:251683840;mso-position-horizontal-relative:text;mso-position-vertical-relative:text" fillcolor="black [3213]">
            <v:textbox style="mso-next-textbox:#_x0000_s1098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 w:rsidR="001B3FE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3" type="#_x0000_t136" style="position:absolute;margin-left:484.45pt;margin-top:31.95pt;width:148.95pt;height:297.15pt;z-index:251688960;mso-position-horizontal-relative:text;mso-position-vertical-relative:text" adj=",10800">
            <v:shadow color="#868686"/>
            <v:textpath style="font-family:&quot;Arial Black&quot;;v-text-kern:t" trim="t" fitpath="t" string="18"/>
          </v:shape>
        </w:pict>
      </w:r>
      <w:r w:rsidR="001B3FE2">
        <w:rPr>
          <w:noProof/>
        </w:rPr>
        <w:pict>
          <v:roundrect id="_x0000_s1102" style="position:absolute;margin-left:440.95pt;margin-top:345.3pt;width:238.4pt;height:124.15pt;z-index:251687936;mso-position-horizontal-relative:text;mso-position-vertical-relative:text" arcsize="10923f" fillcolor="white [3212]">
            <v:textbox style="mso-next-textbox:#_x0000_s1102">
              <w:txbxContent>
                <w:p w:rsidR="008F62AB" w:rsidRPr="0032386B" w:rsidRDefault="008F62AB" w:rsidP="008F62AB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2X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  <w:r w:rsidR="001B3FE2">
        <w:rPr>
          <w:noProof/>
        </w:rPr>
        <w:pict>
          <v:oval id="_x0000_s1101" style="position:absolute;margin-left:378.95pt;margin-top:-7.85pt;width:366.2pt;height:388.55pt;z-index:251686912;mso-position-horizontal-relative:text;mso-position-vertical-relative:text" fillcolor="black [3213]">
            <v:textbox style="mso-next-textbox:#_x0000_s1101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 w:rsidR="001B3FE2">
        <w:rPr>
          <w:noProof/>
        </w:rPr>
        <w:pict>
          <v:shape id="_x0000_s1100" type="#_x0000_t136" style="position:absolute;margin-left:62.15pt;margin-top:31.95pt;width:148.95pt;height:297.15pt;z-index:251685888;mso-position-horizontal-relative:text;mso-position-vertical-relative:text" adj=",10800">
            <v:shadow color="#868686"/>
            <v:textpath style="font-family:&quot;Arial Black&quot;;v-text-kern:t" trim="t" fitpath="t" string="9"/>
          </v:shape>
        </w:pict>
      </w:r>
      <w:r w:rsidR="001B3FE2">
        <w:rPr>
          <w:noProof/>
        </w:rPr>
        <w:pict>
          <v:roundrect id="_x0000_s1099" style="position:absolute;margin-left:18.65pt;margin-top:345.3pt;width:238.4pt;height:124.15pt;z-index:251684864;mso-position-horizontal-relative:text;mso-position-vertical-relative:text" arcsize="10923f" fillcolor="white [3212]">
            <v:textbox style="mso-next-textbox:#_x0000_s1099">
              <w:txbxContent>
                <w:p w:rsidR="008F62AB" w:rsidRPr="0032386B" w:rsidRDefault="008F62AB" w:rsidP="008F62AB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1X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  <w:p w:rsidR="0032386B" w:rsidRDefault="0032386B"/>
              </w:txbxContent>
            </v:textbox>
          </v:roundrect>
        </w:pict>
      </w:r>
      <w:r w:rsidR="008F62AB">
        <w:br w:type="page"/>
      </w:r>
    </w:p>
    <w:p w:rsidR="008F62AB" w:rsidRDefault="001B3FE2">
      <w:r>
        <w:rPr>
          <w:noProof/>
        </w:rPr>
        <w:lastRenderedPageBreak/>
        <w:pict>
          <v:roundrect id="_x0000_s1096" style="position:absolute;margin-left:440.95pt;margin-top:345.3pt;width:238.4pt;height:124.15pt;z-index:251681792" arcsize="10923f" fillcolor="white [3212]">
            <v:textbox style="mso-next-textbox:#_x0000_s1096">
              <w:txbxContent>
                <w:p w:rsidR="008F62AB" w:rsidRPr="0032386B" w:rsidRDefault="008F62AB" w:rsidP="008F62AB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4X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95" style="position:absolute;margin-left:378.95pt;margin-top:-7.85pt;width:366.2pt;height:388.55pt;z-index:251680768" fillcolor="black [3213]">
            <v:textbox style="mso-next-textbox:#_x0000_s1095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4" type="#_x0000_t136" style="position:absolute;margin-left:62.15pt;margin-top:31.95pt;width:148.95pt;height:297.15pt;z-index:251679744" adj=",10800">
            <v:shadow color="#868686"/>
            <v:textpath style="font-family:&quot;Arial Black&quot;;v-text-kern:t" trim="t" fitpath="t" string="27"/>
          </v:shape>
        </w:pict>
      </w:r>
      <w:r>
        <w:rPr>
          <w:noProof/>
        </w:rPr>
        <w:pict>
          <v:roundrect id="_x0000_s1093" style="position:absolute;margin-left:18.65pt;margin-top:345.3pt;width:238.4pt;height:124.15pt;z-index:251678720" arcsize="10923f" fillcolor="white [3212]">
            <v:textbox style="mso-next-textbox:#_x0000_s1093">
              <w:txbxContent>
                <w:p w:rsidR="008F62AB" w:rsidRPr="0032386B" w:rsidRDefault="008F62AB" w:rsidP="008F62AB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3X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92" style="position:absolute;margin-left:-43.35pt;margin-top:-7.85pt;width:366.2pt;height:388.55pt;z-index:251677696" fillcolor="black [3213]">
            <v:textbox style="mso-next-textbox:#_x0000_s109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7" type="#_x0000_t136" style="position:absolute;margin-left:484.45pt;margin-top:31.95pt;width:148.95pt;height:297.15pt;z-index:251682816" adj=",10800">
            <v:shadow color="#868686"/>
            <v:textpath style="font-family:&quot;Arial Black&quot;;v-text-kern:t" trim="t" fitpath="t" string="36"/>
          </v:shape>
        </w:pict>
      </w:r>
      <w:r w:rsidR="008F62AB">
        <w:br w:type="page"/>
      </w:r>
    </w:p>
    <w:p w:rsidR="008F62AB" w:rsidRDefault="001B3FE2">
      <w:r>
        <w:rPr>
          <w:noProof/>
        </w:rPr>
        <w:lastRenderedPageBreak/>
        <w:pict>
          <v:roundrect id="_x0000_s1087" style="position:absolute;margin-left:19.9pt;margin-top:342.8pt;width:238.4pt;height:124.15pt;z-index:251672576" arcsize="10923f" fillcolor="white [3212]">
            <v:textbox style="mso-next-textbox:#_x0000_s1087">
              <w:txbxContent>
                <w:p w:rsidR="008F62AB" w:rsidRPr="0032386B" w:rsidRDefault="008F62AB" w:rsidP="008F62AB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5X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86" style="position:absolute;margin-left:-42.1pt;margin-top:-10.35pt;width:366.2pt;height:388.55pt;z-index:251671552" fillcolor="black [3213]">
            <v:textbox style="mso-next-textbox:#_x0000_s1086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1" type="#_x0000_t136" style="position:absolute;margin-left:485.7pt;margin-top:29.45pt;width:148.95pt;height:297.15pt;z-index:251676672" adj=",10800">
            <v:shadow color="#868686"/>
            <v:textpath style="font-family:&quot;Arial Black&quot;;v-text-kern:t" trim="t" fitpath="t" string="54"/>
          </v:shape>
        </w:pict>
      </w:r>
      <w:r>
        <w:rPr>
          <w:noProof/>
        </w:rPr>
        <w:pict>
          <v:roundrect id="_x0000_s1090" style="position:absolute;margin-left:442.2pt;margin-top:342.8pt;width:238.4pt;height:124.15pt;z-index:251675648" arcsize="10923f" fillcolor="white [3212]">
            <v:textbox style="mso-next-textbox:#_x0000_s1090">
              <w:txbxContent>
                <w:p w:rsidR="008F62AB" w:rsidRPr="0032386B" w:rsidRDefault="008F62AB" w:rsidP="008F62AB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6X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89" style="position:absolute;margin-left:380.2pt;margin-top:-10.35pt;width:366.2pt;height:388.55pt;z-index:251674624" fillcolor="black [3213]">
            <v:textbox style="mso-next-textbox:#_x0000_s108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88" type="#_x0000_t136" style="position:absolute;margin-left:63.4pt;margin-top:29.45pt;width:148.95pt;height:297.15pt;z-index:251673600" adj=",10800">
            <v:shadow color="#868686"/>
            <v:textpath style="font-family:&quot;Arial Black&quot;;v-text-kern:t" trim="t" fitpath="t" string="45"/>
          </v:shape>
        </w:pict>
      </w:r>
      <w:r w:rsidR="008F62AB">
        <w:br w:type="page"/>
      </w:r>
    </w:p>
    <w:p w:rsidR="008F62AB" w:rsidRDefault="001B3FE2">
      <w:r>
        <w:rPr>
          <w:noProof/>
        </w:rPr>
        <w:lastRenderedPageBreak/>
        <w:pict>
          <v:roundrect id="_x0000_s1072" style="position:absolute;margin-left:451.45pt;margin-top:345.8pt;width:238.4pt;height:124.15pt;z-index:251669504" arcsize="10923f" fillcolor="white [3212]">
            <v:textbox style="mso-next-textbox:#_x0000_s1072">
              <w:txbxContent>
                <w:p w:rsidR="008F62AB" w:rsidRPr="0032386B" w:rsidRDefault="008F62AB" w:rsidP="008F62AB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8X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71" style="position:absolute;margin-left:389.45pt;margin-top:-7.35pt;width:366.2pt;height:388.55pt;z-index:251668480" fillcolor="black [3213]">
            <v:textbox style="mso-next-textbox:#_x0000_s1071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70" type="#_x0000_t136" style="position:absolute;margin-left:72.65pt;margin-top:32.45pt;width:148.95pt;height:297.15pt;z-index:251667456" adj=",10800">
            <v:shadow color="#868686"/>
            <v:textpath style="font-family:&quot;Arial Black&quot;;v-text-kern:t" trim="t" fitpath="t" string="63"/>
          </v:shape>
        </w:pict>
      </w:r>
      <w:r>
        <w:rPr>
          <w:noProof/>
        </w:rPr>
        <w:pict>
          <v:roundrect id="_x0000_s1069" style="position:absolute;margin-left:29.15pt;margin-top:345.8pt;width:238.4pt;height:124.15pt;z-index:251666432" arcsize="10923f" fillcolor="white [3212]">
            <v:textbox style="mso-next-textbox:#_x0000_s1069">
              <w:txbxContent>
                <w:p w:rsidR="008F62AB" w:rsidRPr="0032386B" w:rsidRDefault="008F62AB" w:rsidP="008F62AB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7X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68" style="position:absolute;margin-left:-32.85pt;margin-top:-7.35pt;width:366.2pt;height:388.55pt;z-index:251665408" fillcolor="black [3213]">
            <v:textbox style="mso-next-textbox:#_x0000_s1068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73" type="#_x0000_t136" style="position:absolute;margin-left:494.95pt;margin-top:32.45pt;width:148.95pt;height:297.15pt;z-index:251670528" adj=",10800">
            <v:shadow color="#868686"/>
            <v:textpath style="font-family:&quot;Arial Black&quot;;v-text-kern:t" trim="t" fitpath="t" string="72"/>
          </v:shape>
        </w:pict>
      </w:r>
      <w:r w:rsidR="008F62AB">
        <w:br w:type="page"/>
      </w:r>
    </w:p>
    <w:p w:rsidR="003617BA" w:rsidRDefault="001B3FE2">
      <w:r>
        <w:rPr>
          <w:noProof/>
        </w:rPr>
        <w:lastRenderedPageBreak/>
        <w:pict>
          <v:oval id="_x0000_s1026" style="position:absolute;margin-left:-44.85pt;margin-top:-19.35pt;width:366.2pt;height:388.55pt;z-index:251658240" fillcolor="black [3213]">
            <v:textbox style="mso-next-textbox:#_x0000_s1026">
              <w:txbxContent>
                <w:p w:rsidR="00627270" w:rsidRPr="00627270" w:rsidRDefault="00627270" w:rsidP="00627270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377.45pt;margin-top:-19.35pt;width:366.2pt;height:388.55pt;z-index:251662336" fillcolor="black [3213]">
            <v:textbox style="mso-next-textbox:#_x0000_s1035">
              <w:txbxContent>
                <w:p w:rsidR="008F62AB" w:rsidRPr="00627270" w:rsidRDefault="008F62AB" w:rsidP="00627270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28" type="#_x0000_t136" style="position:absolute;margin-left:60.65pt;margin-top:20.45pt;width:148.95pt;height:297.15pt;z-index:251661312" adj=",10800">
            <v:shadow color="#868686"/>
            <v:textpath style="font-family:&quot;Arial Black&quot;;v-text-kern:t" trim="t" fitpath="t" string="81"/>
          </v:shape>
        </w:pict>
      </w:r>
      <w:r>
        <w:rPr>
          <w:noProof/>
        </w:rPr>
        <w:pict>
          <v:roundrect id="_x0000_s1027" style="position:absolute;margin-left:17.15pt;margin-top:333.8pt;width:238.4pt;height:124.15pt;z-index:251659264" arcsize="10923f" fillcolor="white [3212]">
            <v:textbox style="mso-next-textbox:#_x0000_s1027">
              <w:txbxContent>
                <w:p w:rsidR="00627270" w:rsidRPr="0032386B" w:rsidRDefault="008F62AB" w:rsidP="00627270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  <w:r w:rsidR="00627270" w:rsidRPr="0032386B">
                    <w:rPr>
                      <w:color w:val="000000" w:themeColor="text1"/>
                      <w:sz w:val="144"/>
                      <w:szCs w:val="144"/>
                    </w:rPr>
                    <w:t>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7" type="#_x0000_t136" style="position:absolute;margin-left:482.95pt;margin-top:20.45pt;width:148.95pt;height:297.15pt;z-index:251664384" adj=",10800">
            <v:shadow color="#868686"/>
            <v:textpath style="font-family:&quot;Arial Black&quot;;v-text-kern:t" trim="t" fitpath="t" string="90"/>
          </v:shape>
        </w:pict>
      </w:r>
      <w:r>
        <w:rPr>
          <w:noProof/>
        </w:rPr>
        <w:pict>
          <v:roundrect id="_x0000_s1036" style="position:absolute;margin-left:439.45pt;margin-top:333.8pt;width:238.4pt;height:124.15pt;z-index:251663360" arcsize="10923f" fillcolor="white [3212]">
            <v:textbox style="mso-next-textbox:#_x0000_s1036">
              <w:txbxContent>
                <w:p w:rsidR="008F62AB" w:rsidRPr="0032386B" w:rsidRDefault="008F62AB" w:rsidP="00627270">
                  <w:pPr>
                    <w:jc w:val="center"/>
                    <w:rPr>
                      <w:color w:val="000000" w:themeColor="text1"/>
                      <w:sz w:val="144"/>
                      <w:szCs w:val="144"/>
                    </w:rPr>
                  </w:pPr>
                  <w:r w:rsidRPr="0032386B">
                    <w:rPr>
                      <w:color w:val="000000" w:themeColor="text1"/>
                      <w:sz w:val="144"/>
                      <w:szCs w:val="144"/>
                    </w:rPr>
                    <w:t>10X</w:t>
                  </w:r>
                  <w:r w:rsidR="00BC1F11" w:rsidRPr="0032386B">
                    <w:rPr>
                      <w:color w:val="000000" w:themeColor="text1"/>
                      <w:sz w:val="144"/>
                      <w:szCs w:val="144"/>
                    </w:rPr>
                    <w:t>9</w:t>
                  </w:r>
                </w:p>
              </w:txbxContent>
            </v:textbox>
          </v:roundrect>
        </w:pict>
      </w:r>
    </w:p>
    <w:sectPr w:rsidR="003617BA" w:rsidSect="006272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27270"/>
    <w:rsid w:val="001B3FE2"/>
    <w:rsid w:val="002A3B1E"/>
    <w:rsid w:val="0032386B"/>
    <w:rsid w:val="003617BA"/>
    <w:rsid w:val="003E5E57"/>
    <w:rsid w:val="00627270"/>
    <w:rsid w:val="008F62AB"/>
    <w:rsid w:val="00953F30"/>
    <w:rsid w:val="00BC1F11"/>
    <w:rsid w:val="00CF49A8"/>
    <w:rsid w:val="00F6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3c3"/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F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www.muratküçük.com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6</cp:revision>
  <dcterms:created xsi:type="dcterms:W3CDTF">2014-02-09T14:45:00Z</dcterms:created>
  <dcterms:modified xsi:type="dcterms:W3CDTF">2014-02-09T15:19:00Z</dcterms:modified>
</cp:coreProperties>
</file>